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BA" w:rsidRPr="00CC7EBA" w:rsidRDefault="00CC7EBA" w:rsidP="00CC7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b/>
          <w:bCs/>
          <w:sz w:val="24"/>
          <w:szCs w:val="24"/>
        </w:rPr>
        <w:t>VI HEMIJA, NEMETALI I GRAFIČARSTVO</w:t>
      </w:r>
      <w:r w:rsidRPr="00CC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b/>
          <w:bCs/>
          <w:sz w:val="24"/>
          <w:szCs w:val="24"/>
        </w:rPr>
        <w:t> 31. Hemičari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10.31.01 Hemijski manipulant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20.31.00 Pomoćni izrađivač hemijskih proizvoda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20.31.01 Poslužilac hemijskih mašina i uređaja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20.31.11 Poslužilac postrojenja za proizvodnju i preradu eksploziva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20.31.21 Pomoćnik hemijskog laboranta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20.31.31 Punilac naftnih derivata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30.31.00 Izrađivač hemijskih proizvoda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30.31.01 Rukovalac hemijskih uređaja i mašina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30.31.02 Rukovalac mašina i uređaja za proizvodnju hemijskih vlakana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30.31.11 Pirotehničar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30.31.21 Rukovalac hemijskih laboratorijskih uređaja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30.31.32 Petrohemijski destilater i rafiner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40.31.00 Hemijsko-tehnološki tehničar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40.31.01 Hemijski tehničar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40.31.21 Hemijski laborant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40.31.32 Petrohemijski tehničar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50.31.00 Tehničar neorganske hemijske tehnologije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50.31.01 Hemijski tehničar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50.31.11 Tehničar pirotehnike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50.31.21 Hemijski laborant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50.31.32 Petrohemijski tehničar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61.31.00 Inženjer za hemijsku tehnologiju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61.31.01 Hemijski operativni tehnolog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61.31.21 Operativni hemijski analitičar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61.31.32 Petrohemijski operativni tehnolog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62.31.21 Operativni hemijski analitičar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71.31.00 Diplomirani inženjer za hemijsku tehnologiju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71.31.00 Diplomirani inženjer za farmaceutsku tehnologiju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71.31.01 Hemijski tehnolog proizvodnje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71.31.04 Hemijski tehnolog primene proizvoda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71.31.05 Projektant hemijskih procesa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71.31.21 Hemijski analitičar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71.31.32 Petrohemijski tehnolog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71.31.41 Inspektor za goriva, maziva i materijale vazduhoplova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71.31.91 Organizator hemijsko-tehnološkog poslovanja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72.31.00 Magistar tehničkih nauka za hemijsku tehnologiju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72.31.01 Hemijski tehnolog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72.31.05 Projektant hemijskih procesa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72.31.21 Hemijski analitičar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72.31.22 Analitičar hemijskih analiza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72.31.23 Specijalista fizikalne hemije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lastRenderedPageBreak/>
        <w:t>72.31.24 Specijalista makronuklearne hemije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72.31.32 Petrohemijski tehnolog - specijalista72.31.81 Istraživač hemijske tehnologije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72.31.82 Istraživač petrohemije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80.31.00 Doktor tehničkih nauka za hemijsku tehnologiju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80.31.81 Naučni istraživač hemije i hemijske tehnologije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80.31.82 Naučni istraživač petrohemije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80.31.91 Organizator hemijsko-tehnološkog poslovnog sistema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7EBA">
        <w:rPr>
          <w:rFonts w:ascii="Times New Roman" w:eastAsia="Times New Roman" w:hAnsi="Times New Roman" w:cs="Times New Roman"/>
          <w:b/>
          <w:bCs/>
          <w:sz w:val="24"/>
          <w:szCs w:val="24"/>
        </w:rPr>
        <w:t>32. Gumari i plastičari</w:t>
      </w:r>
    </w:p>
    <w:p w:rsidR="00CC7EBA" w:rsidRPr="00CC7EBA" w:rsidRDefault="00CC7EBA" w:rsidP="00CC7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10.32.01 Gumarski manipulant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20.32.00 Pomoćni gumar i plastičar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20.32.01 Pripremač gumarskih poluproizvoda i proizvoda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20.32.02 Pomoćnik konfekcionara gumarskih proizvoda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20.32.03 Pomoćnik vulkanizera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20.32.11 Poslužilac mašina i uređaja za preradu polimera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30.32.00 Gumar i plastičar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30.32.02 Konfekcionar gumarskih proizvoda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30.32.03 Vulkanizer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30.32.11 Rukovalac mašina i uređaja za preradu polimera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40.32.00 Tehničar za tehnologiju gume i plastike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40.32.01 Gumarski tehničar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40.32.11 Polimerista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50.32.00 Gumar i plastičar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50.32.01 Gumarski tehničar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61.32.00 Inženjer za tehnologiju gume i plastike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61.32.01 Gumarsko-plastičarski operativni tehnolog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71.32.00 Diplomirani inženjer za tehnologiju gume i plastike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71.32.01 Gumarsko-plastičarski tehnolog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71.32.91 Organizator gumarsko-plastičarskog poslovanja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72.32.00 Magistar tehničkih nauka za tehnologiju gume i plastike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72.32.01 Gumarsko-plastičarski tehnolog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72.32.81 Istraživač gumarsko-plastičarske tehnologije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80.32.00 Doktor tehničkih nauka za tehnologiju gume i plastike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80.32.81 Naučni istraživač gumarstva i plastičarstva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80.32.91 Organizator gumarsko-plastičarskog poslovnog sistema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7EBA">
        <w:rPr>
          <w:rFonts w:ascii="Times New Roman" w:eastAsia="Times New Roman" w:hAnsi="Times New Roman" w:cs="Times New Roman"/>
          <w:b/>
          <w:bCs/>
          <w:sz w:val="24"/>
          <w:szCs w:val="24"/>
        </w:rPr>
        <w:t>33. Proizvođači keramike i građevinskog materijala</w:t>
      </w:r>
    </w:p>
    <w:p w:rsidR="00CC7EBA" w:rsidRPr="00CC7EBA" w:rsidRDefault="00CC7EBA" w:rsidP="00CC7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10.33.01 Manipulant u proizvodnji građevinskog materijala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10.33.11 Manipulant u preradi nemetala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20.33.00 Pomoćni proizvođač keramike i građevinskog materijala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20.33.01 Poslužilac mašina i uređaja za proizvodnju građevinskog materijala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20.33.02 Poslužilac mašina i uređaja za proizvodnju građevinskih elemenata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20.33.11 Poslužilac mašina i uređaja za preradu nemetala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20.33.15 Lončar - grnčar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lastRenderedPageBreak/>
        <w:t>30.33.00 Proizvođač keramike i građevinskog materijala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30.33.01 Rukovalac mašina i uređaja za proizvodnju građevinskog materijala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30.33.02 Rukovalac mašina i uređaja za proizvodnju građevinskih elemenata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30.33.11 Rukovalac mašina i uređaja za preradu nemetala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30.33.21 Gipsomodelar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30.33.25 Monter keramičkih elektroizolacionih elemenata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40.33.00 Tehničar za tehnologiju nemetala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40.33.01 Tehničar proizvodnje građevinskog materijala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40.33.11 Tehničar prerade nemetala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40.33.21 Tehničar izrade gipsanih ortopedskih modela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50.33.00 Proizvođač keramike i građevinskog materijala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50.33.01 Proizvođač građevinskog materijala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50.33.11 Proizvođač nemetala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61.33.00 Inženjer tehnologije za nemetale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61.33.11 Hemijski operativni tehnolog za nemetale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71.33.00 Diplomirani inženjer tehnologije za nemetale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71.33.11 Hemijski tehnolog za nemetale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71.33.91 Organizator keramičarsko-tehnološkog poslovanja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71.33.92 Organizator poslovanja u proizvodnji građevinskog materijala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72.33.00 Magistar tehničkih nauka za tehnologiju nemetala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72.33.01 Hemijski tehnolog građevinskog materijala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72.33.11 Hemijski tehnolog nemetala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72.33.81 Istraživač hemijske tehnologije nemetala i građevinskog materijala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80.33.00 Doktor tehničkih nauka za tehnologiju nemetala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80.33.81 Naučni istraživač nemetala i građevinskog materijala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7EBA">
        <w:rPr>
          <w:rFonts w:ascii="Times New Roman" w:eastAsia="Times New Roman" w:hAnsi="Times New Roman" w:cs="Times New Roman"/>
          <w:b/>
          <w:bCs/>
          <w:sz w:val="24"/>
          <w:szCs w:val="24"/>
        </w:rPr>
        <w:t>34. Staklari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10.34.01 Staklarski manipulant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20.34.00 Pomoćni staklar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20.34.01 Poslužilac mašina i uređaja za proizvodnju stakla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20.34.11 Pomoćnik stakloduvača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20.34.21 Pomoćnik obrađivača stakla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20.34.31 Pomoćnik optičara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30.34.00 Staklar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30.34.01 Rukovalac mašina i uređaja za proizvodnju stakla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30.34.11 Stakloduvač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30.34.21 Obrađivač stakla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30.34.31 Optičar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40.34.00 Tehničar za tehnologiju stakla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40.34.11 Tehničar stakloduvačke tehnologije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40.34.21 Tehničar obrade stakla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40.34.22 Stakloslikar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40.34.23 Brusač kristalnog stakla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40.34.31 Tehničar obrade optičkih elemenata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50.34.00 Staklar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lastRenderedPageBreak/>
        <w:t>50.34.01 Tehničar za proizvodnju stakla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50.34.11 Stakloduvački tehničar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50.34.21 Obrađivač stakla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61.34.00 Inženjer tehnologije stakla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61.34.01 Operativni tehnolog staklarstva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71.34.00 Diplomirani inženjer tehnologije stakla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71.34.01 Tehnolog staklarstva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71.34.91 Organizator staklarsko-tehnološkog poslovanja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72.34.00 Magistar tehničkih nauka za tehnologiju stakla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72.34.81 Istraživač staklarstva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80.34.00 Doktor tehničkih nauka za tehnologiju stakla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b/>
          <w:bCs/>
          <w:sz w:val="24"/>
          <w:szCs w:val="24"/>
        </w:rPr>
        <w:t> 35. Papirničari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10.35.01 Papirničarski manipulant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20.35.00 Pomoćni izrađivač celuloze i papira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20.35.01 Poslužilac papirničarskih mašina i uređaja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30.35.00 Izrađivač celuloze i papira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30.35.01 Rukovalac mašina i uređaja za proizvodnju celuloze i papira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30.35.11 Rukovalac mašina i uređaja za preradu papira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40.35.00 Tehničar za tehnologiju papira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40.35.01 Tehničar proizvodnje papira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40.35.11 Tehničar prerade papira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50.35.00 Izrađivač celuloze i papira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50.35.01 Tehničar proizvodnje papira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61.35.00 Inženjer tehnologije celuloze i papira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61.35.01 Operativni tehnolog papirničarstva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71.35.00 Diplomirani inženjer tehnologije celuloze i papira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71.35.01 Tehnolog papirničarstva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71.35.91 Organizator papirničarsko-tehnološkog poslovanja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72.35.00 Magistar tehničkih nauka za tehnologiju celuloze i papira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72.35.01 Tehnolog papirničarstva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72.35.81 Istraživač papirničarstva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80.35.00 Doktor tehničkih nauka za tehnologiju celuloze i papira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80.35.89 Naučni istraživač papirničarstva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b/>
          <w:bCs/>
          <w:sz w:val="24"/>
          <w:szCs w:val="24"/>
        </w:rPr>
        <w:t> 36. Grafičari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10.36.01 Grafičarski manipulant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20.36.00 Pomoćni grafičar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20.36.01 Poslužilac grafičkih mašina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20.36.25 Pomoćni grafički livac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20.36.61 Pomoćnik knjigovesca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20.36.62 Pomoćnik mašiniste grafičke obrade i prerade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20.36.63 Pomoćnik kartonažera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30.36.00 Grafičar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lastRenderedPageBreak/>
        <w:t>30.36.21 Štamparski ručni slagač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30.36.22 Grafički montažer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 xml:space="preserve">30.36.23 Slovoslagač </w:t>
      </w:r>
      <w:proofErr w:type="gramStart"/>
      <w:r w:rsidRPr="00CC7EB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CC7EBA">
        <w:rPr>
          <w:rFonts w:ascii="Times New Roman" w:eastAsia="Times New Roman" w:hAnsi="Times New Roman" w:cs="Times New Roman"/>
          <w:sz w:val="24"/>
          <w:szCs w:val="24"/>
        </w:rPr>
        <w:t xml:space="preserve"> fotoslogu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30.36.25 Livac štampanih elemenata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30.36.26 Stereotipista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30.36.27 Štamparski monter - kopirista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30.36.31 Cinkograf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30.36.32 Pečatorezac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30.36.41 Reprofotograf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30.36.42 Grafički crtač - retušer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30.36.51 Štampar visoke štampe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30.36.52 Štampar ravne štampe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30.36.53 Štampar duboke štampe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30.36.61 Knjigovezac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30.36.62 Mašinista grafičke dorade i prerade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30.36.63 Kartonažer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30.36.71 Birografičar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40.36.00 Tehničar grafičarske tehnologije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40.36.22 Štamparski slagač montažer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40.36.23 Fotoslagač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40.36.28 Štamparski mašinski slagač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40.36.31 Hemigraf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40.36.41 Reprofotograf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40.36.42 Retušer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40.36.51 Mašinista visoke štampe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40.36.52 Mašinista ravne štampe - ofset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40.36.53 Mašinista duboke štampe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40.36.54 Mašinista propusne štampe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40.36.61 Knjigovezački tehničar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40.36.62 Grafički tehničar dorade i prerade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40.36.72 Grafički laborant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50.36.00 Grafičar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50.36.22 Štamparski slagač montažer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50.36.23 Fotoslagač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50.36.24 Grafičko-tehnički urednik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50.36.25 Livac štamparskih elemenata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50.36.28 Štamparski mašinski slagač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50.36.31 Hemigraf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50.36.41 Reprofotograf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50.36.51 Mašinista visoke štampe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50.36.52 Mašinista ravne štampe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50.36.53 Mašinista duboke štampe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50.36.54 Mašinista propusne štampe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50.36.61 Knjigovezački tehničar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50.36.62 Grafički tehničar dorade i prerade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61.36.00 Inženjer grafičarstva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lastRenderedPageBreak/>
        <w:t>61.36.01 Operativni tehnolog grafičarstva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62.36.01 Operativni tehnolog grafičarstva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71.36.00 Diplomirani inženjer grafičarstva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71.36.01 Tehnolog grafičarstva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71.36.91 Organizator grafičarsko-tehnološkog poslovanja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72.36.00 Magistar tehničkih nauka za grafičarstvo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72.36.01 Tehnolog grafičarstva - specijalista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72.36.81 Istraživač grafičarstva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80.36.00 Doktor tehničkih nauka za grafičarstvo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80.36.81 Naučni istraživač grafičarstva</w:t>
      </w:r>
    </w:p>
    <w:p w:rsidR="00CC7EBA" w:rsidRPr="00CC7EBA" w:rsidRDefault="00CC7EBA" w:rsidP="00CC7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BA">
        <w:rPr>
          <w:rFonts w:ascii="Times New Roman" w:eastAsia="Times New Roman" w:hAnsi="Times New Roman" w:cs="Times New Roman"/>
          <w:sz w:val="24"/>
          <w:szCs w:val="24"/>
        </w:rPr>
        <w:t>80.36.91 Organizator grafičarsko-tehnološkog poslovnog sistema</w:t>
      </w:r>
    </w:p>
    <w:p w:rsidR="00F72B12" w:rsidRDefault="00F72B12"/>
    <w:sectPr w:rsidR="00F72B12" w:rsidSect="00F72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C7EBA"/>
    <w:rsid w:val="00CC7EBA"/>
    <w:rsid w:val="00F7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8326</Characters>
  <Application>Microsoft Office Word</Application>
  <DocSecurity>0</DocSecurity>
  <Lines>69</Lines>
  <Paragraphs>19</Paragraphs>
  <ScaleCrop>false</ScaleCrop>
  <Company>Grizli777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2015-01-11T11:23:00Z</dcterms:created>
  <dcterms:modified xsi:type="dcterms:W3CDTF">2015-01-11T11:23:00Z</dcterms:modified>
</cp:coreProperties>
</file>